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6b9d" w14:textId="aa46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Шақат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24 қыркүйектегі № 39/280 шешімі. Павлодар облысының Әділет департаментінде 2014 жылғы 6 қазанда № 4052 болып тіркелді. Күші жойылды - Павлодар облысы Павлодар аудандық мәслихатының 2022 жылғы 26 қаңтардағы № 20/107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26.01.2022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20/107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Павлодар ауданы Шақат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Павлодар ауданы Шақат ауылдық округі ауылдарының тұрғындары өкілдерінің сандық құрамы ауыл тұрғындарының жалпы санының 1(бір)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заңдылық, құқық тәртібі, азаматтардың өтініштері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Темірғалиев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39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39/280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 Шақат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аумағында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Павлодар ауданы Шақат ауылдық округінің аумағында бөлек жергілікті қоғамдастық жиындарын өткізудің қағидалары (бұдан әрі - Шақат ауылдық округі)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Павлодар ауданы Шақат ауылдық округінің аумағында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Шақат ауылдық округі аумағындағы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Шақат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Шақат ауылдық округі ауылдарының шегінде бөлек жиынды өткізуді Шақат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ауылдарының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Шақат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Шақат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Шақат ауылдық округі ауылдарының тұрғындары өкілдерінің кандидатураларын Павлодар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Шақат ауылдық округі ауылдарының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Шақат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