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df86" w14:textId="a09d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13 маусымдағы № 34/251 шешімі. Павлодар облысының Әділет департаментінде 2014 жылғы 03 шілдеде № 3861 болып тіркелді. Күші жойылды - Павлодар облысы Павлодар аудандық мәслихатының 2017 жылғы 27 желтоқсандағы № 26/14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7.12.2017 № 26/1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iптiк кешендi және ауылдық аумақтарды дамытуды мемлекеттi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ның ауылдық елдi мекендерінде тұратын және жұмыс iстейтiн мемлекеттiк әлеуметтiк қамсыздандыру, бiлiм беру, мәдениет, спорт және ветеринария ұйымдарының мамандарына отын сатып алу үшiн 6 (алты) айлық есептік көрсеткіші мөлшерiнде жылына бір рет әлеуметтiк көмек бер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ғ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