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ef8d" w14:textId="f87e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Қызыләскер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2014 жылғы 24 қыркүйектегі № 4/36 шешімі. Павлодар облысының Әділет департаментінде 2014 жылғы 03 қазанда № 4043 болып тіркелді. Күші жойылды - Павлодар облысы Аққулы аудандық мәслихатының 2020 жылғы 7 тамыздағы № 275/56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Аққулы аудандық мәслихатының 07.08.2020 № 275/56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Лебяжі ауданы Қызыләскер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Лебяжі ауданы Қызыләскер ауылдық округі ауылдарының тұрғындары өкілдерінің сандық құрамы тұрғындарының жалпы санынан 1 (бір)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ХXXVI (кезектен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2014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Лебяжі ауданы Қызыләскер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Лебяжі ауданы Қызыләскер ауылдық округінің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Лебяжі ауданы Қызыләскер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Лебяжі ауданы Қызыләскер ауылдық округі аумағында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Қызыләскер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Лебяжі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Қызыләскер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Лебяжі ауданы Қызыләскер ауылдық округінің тиісті ауылдардың қатысып отырған және оған қатысу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Лебяжі ауданы Қызыләскер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Лебяжі ауданы Қызыләскер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Лебяжі ауданының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Қызыләскер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