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fba5" w14:textId="605f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Лебяжі ауылдық округінің Аққу ауылы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30 шілдедегі № 2/34 шешімі. Павлодар облысының Әділет департаментінде 2014 жылғы 20 тамызда № 3942 болып тіркелді. Күші жойылды - Павлодар облысы Аққулы аудандық мәслихатының 2020 жылғы 20 қазандағы № 279/57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20.10.2020 № 279/57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Лебяжі ауданы Лебяжі ауылдық округінің Аққу ауылы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Лебяжі ауданы Лебяжі ауылдық округінің Аққу ауылының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Әлтаев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ХXXIV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Лебяжі ауылдық округінің Аққу ауылы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Лебяжі ауданы Лебяжі ауылдық округінің Аққу ауылы аумағында бөлек жергілікті қоғамдастық жиындарын өткізу Қағидалары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Лебяжі ауданы Лебяжі ауылдық округінің Аққу ауылы аумағындағы ауыл тұрғындарының бөлек жерглікті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Лебяжі ауданы Лебяжі ауылдық округінің Аққу ауылы аумағындағы тұрғындардың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Лебяжі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Лебяжі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Лебяжі ауданы Лебяжі ауылдық округінің Аққу ауылының қатысып отырған және оған қатысу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Лебяжі ауданы Лебяжі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Лебяжі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Лебяжі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Лебяжі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