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b9b8" w14:textId="ddeb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Ивановка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15/33 шешімі. Павлодар облысының Әділет департаментінде 2014 жылғы 08 қазанда № 4079 болып тіркелді. Күші жойылды - Павлодар облысы Тереңкөл аудандық мәслихатының 2020 жылғы 10 наурыздағы № 10/54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10.03.2020 № 10/54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Ивановка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Ивановка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Ивановка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Ивановка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Ивановка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Ивановка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Ивановка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Ивановка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Ивановка ауылдық округінің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Ивановка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Ивановка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Ивановка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