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eb9b8" w14:textId="ddeb9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ауданы Ивановка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мәслихатының 2014 жылғы 26 қыркүйектегі № 15/33 шешімі. Павлодар облысының Әділет департаментінде 2014 жылғы 08 қазанда № 4079 болып тіркелді. Күші жойылды - Павлодар облысы Тереңкөл аудандық мәслихатының 2020 жылғы 10 наурыздағы № 10/54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Тереңкөл аудандық мәслихатының 10.03.2020 № 10/54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Качир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Качир ауданы Ивановка ауылдық округінің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Качир ауданы Ивановка ауылдық округі ауылдарының тұрғындары өкілдерінің сандық құрамы тұрғындарының жалпы санынан 1 (бір) % мөлшерінде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әлеуметтік сала мен заңдылық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кейін күнтізбелік он күн өткен сон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Баяндинов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 аудандық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Баяндинов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ХХХІІІ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15/33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Качир ауданы Ивановка ауылдық округінің аумағында</w:t>
      </w:r>
      <w:r>
        <w:br/>
      </w:r>
      <w:r>
        <w:rPr>
          <w:rFonts w:ascii="Times New Roman"/>
          <w:b/>
          <w:i w:val="false"/>
          <w:color w:val="000000"/>
        </w:rPr>
        <w:t>бөлек жергілікті қоғамдастық жиындарын өткізудің</w:t>
      </w:r>
      <w:r>
        <w:br/>
      </w:r>
      <w:r>
        <w:rPr>
          <w:rFonts w:ascii="Times New Roman"/>
          <w:b/>
          <w:i w:val="false"/>
          <w:color w:val="000000"/>
        </w:rPr>
        <w:t>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Качир ауданы Ивановка ауылдық округінің аумағында бөлек жергілікті қоғамдастық жиындарын өткізудің Қағидалары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Качир ауданы Ивановка ауылдық округі аумағындағы ауылдар тұрғындарының бөлек жергілікті қоғамдастық жиындарын өткізудің тәртібін белгілейді.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Качир ауданы Ивановка ауылдық округі аумағында ауылдар тұрғындарының бөлек жергілікті қоғамдастық жиыны (бұдан әрі – бөлек жиын) жергілікті қоғамдастық жиынына қатысу үшін өкілдерді сайлау мақсатында шақырылады және өткізіледі.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Качир ауданы Ивановка ауылдық округінің әкімі шақырады.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Качир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Ауылдар шегінде бөлек жиынды Качир ауданы Ивановка ауылдық округінің әкімі ұйымдастырады.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ашудын алдында Качир ауданы Ивановка ауылдық округінің қатысып отырған және оған қатысуға құқығы бар тұрғындарын тіркеу жүргізіледі.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Качир ауданы Ивановка ауылдық округінің әкімі немесе ол уәкілеттік берген тұлға ашады.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Качир ауданы Ивановка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ауылдар тұрғындары өкілдерінің кандидатураларын Качир аудандық мәслихаты бекіткен сандық құрамға сәйкес бөлек жиынның қатысушылары ұсынады.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ауылдар тұрғындары өкілдерінің саны тең өкілдік ету қағидаты негізінде айқындалады.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Качир ауданы Ивановка ауылдық округі әкімінің аппаратына беріледі.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