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036" w14:textId="a133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XXIII сессиясы) 2013 жылғы 26 желтоқсандағы "2014 - 2016 жылдарға арналған Качир ауданының бюджеті туралы" N 1/23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20 наурыздағы N 1/27 шешімі. Павлодар облысының Әділет департаментінде 2014 жылғы 07 сәуірде N 3747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(V сайланған XXIII сессиясы) 2013 жылғы 26 желтоқсандағы "2014 - 2016 жылдарға арналған Качир ауданының бюджеті туралы" N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3655 тіркелген, 2014 жылғы 11 қаңтарында "Тереңкөл тынысы" газетінің N 2, 2014 жылғы 18 қаңтарында "Тереңкөл тынысы" газетінің N 3, 2014 жылғы 11 қаңтарында "Заря" газетінің N 2, 2014 жылғы 18 қаңтарында "Заря" газетінің N 3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"2572249" деген сандар "2602812"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"-42081" деген сандар "-72644"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"42081" деген сандар "72644"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Төрегелдинов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абаттаңдыру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