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d5c2" w14:textId="837d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Ұзынсу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162-31-5 шешімі. Павлодар облысының Әділет департаментінде 2014 жылғы 27 тамызда № 3969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Ұзынсу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Ұзынсу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Ұзынсу ауылдық округі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Ұзынсу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Ұзынсу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Ұзынсу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Ұзынсу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Ұзынсу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Ұзынсу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Ұзынсу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Ұзынсу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