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e59d" w14:textId="bb7e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Қызылжар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155-31-5 шешімі. Павлодар облысының Әділет департаментінде 2014 жылғы 27 тамызда № 3966 болып тіркелді. Күші жойылды - Павлодар облысы Ертіс аудандық мәслихатының 2022 жылғы 27 желтоқсандағы № 107-27-7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Ертіс ауданы Қызылжар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Қызылжар ауылдық округі ауыл тұрғындары өкілдерінің сандық құрамы тұрғындарының жалпы санынан 5%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155-31-5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Қызылжар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Ертіс ауданы Қызылжар ауылдық округі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Қызылжар ауылдық округі аумағында ауыл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Ертіс ауданы Қызылжар ауылдық округі аумағында ауыл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Қызылжар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Қызылжар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Қызылжар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Қызылжар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Қызылжар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