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059d" w14:textId="8580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оскөл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3-31-5 шешімі. Павлодар облысының Әділет департаментінде 2014 жылғы 27 тамызда № 3961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Қоскөл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Қоскөл ауылдық округінің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Қоскөл ауылдық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Қоскөл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Қоскөл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Қоскөл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скөл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оскөл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Қоскөл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Қос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скөл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