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eae3" w14:textId="dfae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Панфилов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2014 жылғы 31 шілдедегі № 159-31-5 шешімі. Павлодар облысының Әділет департаментінде 2014 жылғы 27 тамызда № 3957 болып тіркелді. Күші жойылды - Павлодар облысы Ертіс аудандық мәслихатының 2022 жылғы 27 желтоқсандағы № 107-27-7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аудандық мәслихатының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Ертіс ауданы Панфилов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Ертіс ауданы Панфилов ауылдық округі ауыл тұрғындары өкілдерінің сандық құрамы тұрғындарының жалпы санынан 5%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Ертіс аудандық мәслихатының заңдылық, құқық тәртібі және ұлтаралық қатынастары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 сессиясының № 159-31-5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 Панфилов ауылдық округі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Ертіс ауданы Панфилов ауылдық округі аумағында бөлек жергілікті қоғамдастық жиындарын өткізу және жергілікті қоғамдастық жиындарына қатысу үшін ауыл тұрғындары өкілдерінің санын белгілеу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Ертіс ауданы Панфилов ауылдық округі аумағында ауыл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Ертіс ауданы Панфилов ауылдық округі аумағында ауыл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Панфилов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Панфилов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Ертіс ауданы Панфилов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Панфилов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Ертіс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Панфилов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