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e644" w14:textId="358e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Ағашорын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147-31-5 шешімі. Павлодар облысының Әділет департаментінде 2014 жылғы 27 тамызда № 3956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Ағашорын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Ағашорын ауылдық округі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 XХXI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147-31-5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Ағашорын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Ағашорын ауылдық округі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Ағашорын ауылдық округі аумағында ауыл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Ағашорын ауылдық округі аумағында ауыл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Ағашорын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Ағашорын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Ағашорын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Ағашорын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Ағашорын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