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94bdb" w14:textId="1094b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бойынша 2014 жылға арналған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әкімдігінің 2014 жылғы 06 мамырдағы N 148/4 қаулысы. Павлодар облысының Әділет департаментінде 2014 жылғы 29 мамырда N 3835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жылдың 23 қаңтарындағы "Қазақстан Республикасындағы жергілікті мемлекеттік басқару және өзін-өзі басқару туралы" Заңы 31-бабының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6- 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 Ертіс ауданының әкімдігі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ауданы бойынша 2014 жылға арналған мектепке дейінгі тәрбие мен оқытуға мемлекеттік білім беру тапсырысы, жан басына шаққандағы қаржыландыру және ата-ананың ақы төлеу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орындауын бақылау аудан әкімінің әлеуметтік мәселелер жөніндегі орынбасарына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 күннен кейін күнтізбелік он күн өткен соңқолданысқа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Пішенбаев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ауданы әкімдігінің 2014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148/4 қаулысына қосымшасы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бойынша 2014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беретін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тапсырыс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орындары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өлшемі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Ата-аналардың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ақысы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білім бөлімінің "№ 1 балабақшасы" Коммуналдық мемлекеттік қазынашылық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білім бөлімінің "№ 2 балабақшасы" Коммуналдық мемлекеттік қазынашылық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білім бөлімінің "Жұлдыз балабақшасы" Коммуналдық мемлекеттік қазынашылық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ауданы әкімдігінің Ертіс ауданы білім бөлімінің "Айгөлек балабақшасы" Коммуналдық мемлекеттік қазынашылық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(жергілікті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"Раиса" балабақшасы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(республика-лық бюджет)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жасқа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