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8389" w14:textId="98b8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Ақтау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2014 жылғы 05 қарашадағы № 225-5/30 шешімі. Павлодар облысының Әділет департаментінде 2014 жылғы 26 қарашада № 4191 болып тіркелді. Күші жойылды - Павлодар облысы Железин аудандық мәслихатының 2023 жылғы 16 қарашадағы № 64/8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Железин ауданы Ақтау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Железин ауданы Ақтау ауылдық округі ауылдарының тұрғындары өкілдерінің саны ауыл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Железинка аудандық мәслихатының заңдылық, тәртіп және азаматтардың үндеулері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аудандық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5 қарашадағы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225-5/30 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Ақтау ауылдық округі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Железин ауданы Ақтау ауылдық округі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Железин ауданы Ақтау ауылдық округі аумағында ауыл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Железин ауданы Ақтау ауылдық округі аумағындағы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Железин ауданы Ақтау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Ақтау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Железин ауданы Ақтау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Ақтау ауылдық округінің әкімі немесе ол өкілеттік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Железинка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Ақтау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