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8be6" w14:textId="fb68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Алакөл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226-5/30 шешімі. Павлодар облысының Әділет департаментінде 2014 жылғы 26 қарашада № 4190 болып тіркелді. Күші жойылды - Павлодар облысы Железин аудандық мәслихатының 2023 жылғы 16 қарашадағы № 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Железин ауданы Алакөл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Железин ауданы Алакөл ауылдық округі ауылдарының тұрғындары өкілдерінің саны ауыл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заңдылық, тәртіп және азаматтардың үндеулері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қарашадағы № 226-5/30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Алакөл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Железин ауданы Алакөл ауылдық округі аумағында бөлек жергілікті қоғамдастық жиындарын өткізу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Железин ауданы Алакөл ауылдық округі аумағында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Железин ауданы Алакөл ауылдық округі аумағындағы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Железин ауданы Алакөл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Алакөл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Железин ауданы Алакөл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Алакөл ауылдық округінің әкімі немесе ол өкілеттік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Железинка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Алакөл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