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a1a2" w14:textId="ae0a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Новомир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2014 жылғы 05 қарашадағы № 234-5/30 шешімі. Павлодар облысының Әділет департаментінде 2014 жылғы 26 қарашада № 4189 болып тіркелді. Күші жойылды - Павлодар облысы Железин аудандық мәслихатының 2023 жылғы 16 қарашадағы № 64/8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Железин ауданы Новомир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Железин ауданы Новомир ауылдық округі ауылдарының тұрғындары өкілдерінің саны ауыл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Железинка аудандық мәслихатының заңдылық, тәртіп және азаматтардың үндеулері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5 қарашадағы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234-5/30 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Новомир ауылдық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Железин ауданы Новомир ауылдық округі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Железин ауданы Новомир ауылдық округі аумағында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Железин ауданы Новомир ауылдық округі аумағындағы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Железин ауданы Новомир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Новомир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Железин ауданы Новомир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Новомир ауылдық округінің әкімі немесе ол өкілеттік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Железинка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Новомир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