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06c6" w14:textId="f150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Лесной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232-5/30 шешімі. Павлодар облысының Әділет департаментінде 2014 жылғы 26 қарашада № 4188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Лесной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Лесной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232-5/30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Лесной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Лесной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Лесной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Лесной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Лесной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Лесной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Лесной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Лесной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Лесной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