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93da" w14:textId="c4a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Қазақста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1-5/30 шешімі. Павлодар облысының Әділет департаментінде 2014 жылғы 26 қарашада № 4180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Қазақстан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Қазақстан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31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Қазақстан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Қазақстан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Қазақстан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Қазақстан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Қазақста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азақста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Қазақста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Қазақстан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зақста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