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ec32" w14:textId="b96e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Жаңажол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N 191/36 шешімі. Павлодар облысының Әділет департаментінде 2014 жылғы 11 қыркүйекте N 4008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Жаңажол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Жаңажол ауылдық округі ауылдарының тұрғындары өкілдерінің сандық құрамы тұрғындарының жалпы санынан 5 % (бес)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Жаңажол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Жаңажол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қағидалары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Жаңажол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Жаңажол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Жаңажол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Жаңажол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Жаңажол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Жаңажол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Жаңажол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