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9645" w14:textId="9b99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аянауы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N 189/36 шешімі. Павлодар облысының Әділет департаментінде 2014 жылғы 11 қыркүйекте N 4006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Баянауы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Баянауыл ауылдық округі ауылдарының тұрғындары өкілдерінің сандық құрамы тұрғындарының жалпы санынан 4 % (төрт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Баянауы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Баянауыл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Баянауыл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Баянауыл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янауыл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Баянауыл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Баянауы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Баянауы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янауыл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