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9645" w14:textId="9b99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аянауы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N 189/36 шешімі. Павлодар облысының Әділет департаментінде 2014 жылғы 11 қыркүйекте N 4006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Баянауыл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Баянауыл ауылдық округі ауылдарының тұрғындары өкілдерінің сандық құрамы тұрғындарының жалпы санынан 4 % (төрт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Баянауыл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Баянауыл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Баянауыл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Баянауыл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аянауыл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Баянауыл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Баянауыл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Баянауы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аянауыл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