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7c70" w14:textId="e107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Әуелбек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138/35 шешімі. Павлодар облысының Әділет департаментінде 2014 жылғы 08 қыркүйекте № 3987 болып тіркелді. Күші жойылды - Павлодар облысы Ақтоғай аудандық мәслихатының 2019 жылғы 27 маусымдағы № 247/50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27.06.2019 № 247/50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Әуелбек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Әуелбек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Әуелбек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Әуелбек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Әуелбек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Әуелбек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Әуелбек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Әуелбек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аудыны Әуелбек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Әуелбек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Әуелбек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