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7c70" w14:textId="e107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Әуелбек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11 тамыздағы № 138/35 шешімі. Павлодар облысының Әділет департаментінде 2014 жылғы 08 қыркүйекте № 3987 болып тіркелді. Күші жойылды - Павлодар облысы Ақтоғай аудандық мәслихатының 2019 жылғы 27 маусымдағы № 247/50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27.06.2019 № 247/50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Ақтоғай ауданы Әуелбек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Ақтоғай ауданы Әуелбек ауылдық округі ауылдарының тұрғындары өкілдерінің сандық құрамы тұрғындарының жалпы санынан 1%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алғашкы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Әуелбек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 Әуелбек ауылдық округінің аумағында бөлек жергілікті қоғамдастық жиындарын өткізу және жергілікті қоғамдастық жиындарына қатысу үшін ауылдар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Ақтоғай ауданы Әуелбек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Ақтоғай ауданы Әуелбек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Әуелбек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Әуелбек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тиісті ауылдардың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Ақтоғай аудыны Әуелбек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Әуелбек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Ақтоғай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қатысушыларныың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Әуелбек ауылдық округі әкімінің аппаратына беріледі.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