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c3a3" w14:textId="5e5c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Бесқауға ауылының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2014 жылғы 19 маусымдағы № 241/30 шешімі. Павлодар облысының Әділет департаментінде 2014 жылғы 23 шілдеде № 3884 болып тіркелді. Күші жойылды - Павлодар облысы Екібастұз қалалық мәслихатының 2020 жылғы 21 тамыздағы № 451/57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қалалық мәслихатының 21.08.2020 № 451/57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Екібастұз қаласы Бесқауға ауылының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Екібастұз қаласы Бесқауға ауылының тұрғындарының өкілдері ауыл тұрғындарының жалпы санынан 10% мөлшерде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Павлодар облысы Екібастұз қалалық мәслихатының 23.09.2014 </w:t>
      </w:r>
      <w:r>
        <w:rPr>
          <w:rFonts w:ascii="Times New Roman"/>
          <w:b w:val="false"/>
          <w:i w:val="false"/>
          <w:color w:val="000000"/>
          <w:sz w:val="28"/>
        </w:rPr>
        <w:t>N 269/32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Екібастұз қаласы мәслихатының азаматтардың құқықтары мен заңды мүдделерін қамтамасыз ету мәселелері бойынша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 К. Сакенова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 Б. Куспеков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"/>
        <w:gridCol w:w="11867"/>
      </w:tblGrid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19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241/30 шешімімен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</w:t>
            </w:r>
          </w:p>
          <w:bookmarkEnd w:id="5"/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Бесқауға ауылының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Екібастұз қаласы Бесқауға ауылының аумағында бөлек жергілікті қоғамдастық жиындарын өткізу қағидалары (бұдан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Екібастұз қаласы Бесқауға ауылының аумағындағы ауыл тұрғындарының бөлек жергілікті қоғамдастық жиындарын өткізудің тәртібін белгілейді.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– Павлодар облысы Екібастұз қалалық мәслихатының 23.09.2014 </w:t>
      </w:r>
      <w:r>
        <w:rPr>
          <w:rFonts w:ascii="Times New Roman"/>
          <w:b w:val="false"/>
          <w:i w:val="false"/>
          <w:color w:val="000000"/>
          <w:sz w:val="28"/>
        </w:rPr>
        <w:t>N 269/32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Екібастұз қаласы Бесқауға ауылының аумағындағы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Бесқауға ауылының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қаласы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Бесқауға ауылының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Екібастұз қаласы Бесқауға ауылының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қаласы Бесқауға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Екібастұз қаланың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Бесқауға ауылы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