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dca50" w14:textId="c7dc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тірек ауылдық елді мекендерінің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және Павлодар облысының қалалармен аудандары әкімдіктерінің бірлескен 2014 жылғы 05 маусымдағы № 191/6 қаулысы. Павлодар облысының Әділет департаментінде 2014 жылғы 19 маусымда № 3855 болып тіркелді. Күші жойылды - Павлодар облысы әкімдігінің және Павлодар облысының қалалармен аудандары әкімдіктерінің бірлескен 2016 жылғы 31 мамырдағы № 181/5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әкімдігінің және Павлодар облысының қалалармен аудандары әкімдіктерінің бірлескен 31.05.2016 № 181/5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Павлодар облысының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ж. "5" маусым № 191/6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Павлодар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Ақсу қаласының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ж. "5" маусым № 477/3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Ақсу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Ақтоғай ауданының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ж. "5" маусым № 152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Ақтоғай 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Баянауыл ауданының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ж. "5" № 174/6а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Баянауыл 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Екібастұз қаласының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ж. "5" маусым № 612-1/6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Екібастұз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Ертіс ауданының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ж. "5" маусым № 178/5/1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Ертіс 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Железин ауданының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ж. "5" маусым № 204/6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Железинка 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Качир ауданының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ж. "5" маусым № 195/6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Тереңкөл 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Лебяжі ауданының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ж. "5" маусым № 200/6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Аққу 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Май ауданының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ж. "5" № 179/6-1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Көктөбе 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Павлодар ауданының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ж. "5" маусым № 384/6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Павлодар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Успен ауданының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ж. "5" маусым № 185/6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Успенка 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Шарбақты ауданының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2014 ж. "5" маусым № 197/12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Шарбақты ауылы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Премьер-Министрінің бірінші орынбасары – Қазақстан Республикасы Өңірлік даму министрінің 2013 жылғы 18 қыркүйектегі № 234/НҚ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</w:t>
      </w:r>
      <w:r>
        <w:rPr>
          <w:rFonts w:ascii="Times New Roman"/>
          <w:b w:val="false"/>
          <w:i w:val="false"/>
          <w:color w:val="000000"/>
          <w:sz w:val="28"/>
        </w:rPr>
        <w:t>Тірек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ауылдық елді мекендерді анықтау әдістемесінің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облысының, Ақсу, Екібастұз қалаларының, Ақтоғай, Баянауыл, Ертіс, Железин, Качиры, Лебяжі, Май, Павлодар, Успен, Шарбақты аудандарының әкімдіктері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Павлодар облысының тірек ауылдық елді мекендерінің келесі тізбесі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Ақтоғай ауданы Қараоба ауылдық округінің Қараоба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Баянауыл ауданы Майқайың кенттік әкімшілігінің Майқайың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Ертіс ауданы Ағашорын ауылдық округінің Ағашорын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Ертіс ауданы Абай ауылдық округінің Голубовка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Ертіс ауданы Северный ауылдық округінің Северный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Железин ауданы Башмачное ауылдық округінің Башмачное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Железин ауданы Қазақстан ауылдық округінің Жаңа жұлдыз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Железин ауданы Михайловка ауылдық округінің Михайловка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Качир ауданы Байқоныс ауылдық округінің Байқоныс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Качир ауданы Бобровка ауылдық округінің Жаңабет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Качир ауданы Федоровка ауылдық округінің Федоровка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Лебяжі ауданы Шарбақты ауылдық округінің Шарбақты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Лебяжі ауданы Ямышев ауылдық округінің Ямышев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Май ауданы Баскөл ауылдық округінің Баскөл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Май ауданы Қаратерек ауылдық округінің Қаратерек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Павлодар ауданы Красноармейка ауылдық округінің Красноармейка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Павлодар ауданы Луганск ауылдық округінің Луганск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Павлодар ауданы Григорьевка ауылдық округінің Набережное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Успен ауданы Равнополь ауылдық округінің Константинов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Успен ауданы Қоңыр Өзек ауылдық округінің Қоңыр Өзек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Успен ауданы Лозовое ауылдық округінің Лозовое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Шарбақты ауданы Александровка ауылдық округінің Александровка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Шарбақты ауданы Хмельницкий ауылдық округінің Хмельницкий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Шарбақты ауданы Шалдай ауылдық округінің Шалдай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Ақсу қаласы ауылдық аймағы Евгеньевка ауылдық округінің Евгеньевка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Ақсу қаласы ауылдық аймағы Қалқаман ауылдық округінің Қалқаман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Ақсу қаласы ауылдық аймағы Қызылжар ауылдық округінің Қызылжар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Екібастұз қаласы ауылдық аймағы Ақкөл ауылдық округінің Ақкөл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Екібастұз қаласы ауылдық аймағының Әлкей Марғұлан атындағы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Екібастұз қаласы ауылдық аймағының Шиқылдақ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Екібастұз қаласы ауылдық аймағы Екібастұз ауылдық округінің Төртүй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экономика және бюджеттік жоспарлау басқармасы"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Н.К. Әшімбетовке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Ақсу қаласы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Сейітахметов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Баянауыл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Вербняк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Ертіс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Пішенбаев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Железин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Качир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Лебяжі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Әутәліпов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Успен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Шарбақты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Асқаров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