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2b32" w14:textId="bdd2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3 жылғы 3 қаңтардағы "Ғибадат үйлерінен (ғимараттарынан) тыс жерлерде діни жораларды өткізуге арналған үй-жайлардың орналастырылуын келісу туралы" № 2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1 мамырдағы № 160/5 қаулысы. Павлодар облысының Әділет департаментінде 2014 жылғы 21 мамырда № 38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11 қазандағы "Діни қызмет және діни бірлестікт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13 жылғы 3 қаңтардағы "Ғибадат үйлерінен (ғимараттарынан) тыс жерлерде діни жораларды өткізуге арналған үй-жайлардың орналастырылуын келісу туралы" № 2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2 болып тіркелген, 2013 жылғы 7 ақпандағы № 15 "Звезда Прииртышья", 2013 жылғы 7 ақпандағы № 15 "Сарыарқа самалы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-тармақшасына" саны мен сөзі "7) тармақшасына" санымен және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ін істері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Д. Тұр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