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b03a" w14:textId="afbb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Ленин ауылдық округі әкімінің 2008 жылғы 19 қарашадағы № 18 "Ленин селолық округінің Ленин селосының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Ленин ауылдық округі әкімінің 2014 жылғы 28 мамырдағы № 8 шешімі. Қостанай облысының Әділет департаментінде 2014 жылғы 19 маусымда № 4854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Ленин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Ленин ауылдық округі әкімінің 2008 жылғы 19 қарашадағы № 18 "Ленин селолық округінің Ленин селосының құрамдас бөлігін атауы туралы" (Нормативтік құқықтық актілерді мемлекеттік тіркеу тізілімінде № 9-20-115 тіркелген, 2009 жылғы 29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Ленин ауылы тұрғындарының пікірін ескере отырып, Ленин ауылдық округінің әкімі  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Ленин ауылдық округінің әкімі              М. Шортанбаев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