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03a" w14:textId="afbb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ауылдық округі әкімінің 2008 жылғы 19 қарашадағы № 18 "Ленин селолық округінің Ленин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Ленин ауылдық округі әкімінің 2014 жылғы 28 мамырдағы № 8 шешімі. Қостанай облысының Әділет департаментінде 2014 жылғы 19 маусымда № 4854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Ленин ауылдық округі әкімінің 2008 жылғы 19 қарашадағы № 18 "Ленин селолық округінің Ленин селосының құрамдас бөлігін атауы туралы" (Нормативтік құқықтық актілерді мемлекеттік тіркеу тізілімінде № 9-20-115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 ауылы тұрғындарының пікірін ескере отырып, Ленин ауылдық округінің әкімі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Ленин ауылдық округінің әкімі              М. Шортанбаев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