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ad07" w14:textId="e1ba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Чапаев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30 желтоқсандағы № 404 қаулысы. Қостанай облысының Әділет департаментінде 2015 жылғы 15 қаңтарда № 5311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"Ұзынкөл ауданының Чапаев ауылдық округі әкімінің аппараты</w:t>
      </w:r>
      <w:r>
        <w:rPr>
          <w:rFonts w:ascii="Times New Roman"/>
          <w:b/>
          <w:i w:val="false"/>
          <w:color w:val="000000"/>
          <w:sz w:val="28"/>
        </w:rPr>
        <w:t xml:space="preserve">" </w:t>
      </w:r>
      <w:r>
        <w:rPr>
          <w:rFonts w:ascii="Times New Roman"/>
          <w:b w:val="false"/>
          <w:i w:val="false"/>
          <w:color w:val="000000"/>
          <w:sz w:val="28"/>
        </w:rPr>
        <w:t xml:space="preserve">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404 қаулысымен бекітілген</w:t>
            </w:r>
          </w:p>
        </w:tc>
      </w:tr>
    </w:tbl>
    <w:bookmarkStart w:name="z8" w:id="0"/>
    <w:p>
      <w:pPr>
        <w:spacing w:after="0"/>
        <w:ind w:left="0"/>
        <w:jc w:val="left"/>
      </w:pPr>
      <w:r>
        <w:rPr>
          <w:rFonts w:ascii="Times New Roman"/>
          <w:b/>
          <w:i w:val="false"/>
          <w:color w:val="000000"/>
        </w:rPr>
        <w:t xml:space="preserve"> "Ұзынкөл ауданының Чапаев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"Ұзынкөл ауданының Чапаев ауылдық округі әкімінің аппараты" мемлекеттік мекемесі ауылдық округі әкімінің қызметін ақпараттық-талдау, ұйымдық-құқықтық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Чапаев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Чапаев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Чапаев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"Ұзынкөл ауданының Чапаев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Чапаев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Чапаев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Чапаев ауылдық округі әкімінің аппараты" мемлекеттік мекемесі өз құзыретінің мәселелері бойынша заңнамада белгіленген тәртіппен "Ұзынкөл ауданының Чапаев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Чапаев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111809, Қазақстан Республикасы, Қостанай облысы, Ұзынкөл ауданы, Речное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Чапаев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"Ұзынкөл ауданының Чапаев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Чапаев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Чапаев ауылдық округі әкімінің аппараты" мемлекеттік мекемесіне кәсіпкерлік субъектілерімен "Ұзынкөл ауданының Чапаев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"Ұзынкөл ауданының Чапаев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"Ұзынкөл ауданының Чапаев ауылдық округі әкімінің аппараты" мемлекеттiк мекемесінің миссиясы: ауылдық округі әкімінің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4) "Ұзынкөл ауданының Чапаев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"Ұзынкөл ауданының Чапаев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10) "Ұзынкөл ауданының Чапаев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Чапаев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"Ұзынкөл ауданының Чапаев ауылдық округі әкімінің аппараты" мемлекеттік мекемесіне басшылықты "Ұзынкөл ауданының Чапаев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әкімімен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Чапаев ауылдық округі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Чапаев ауылдық округі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"Ұзынкөл ауданының Чапаев ауылдық округі әкімінің аппараты" мемлекеттік мекемесінің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"Ұзынкөл ауданы Чапаев ауылдық округінің әкімі аппараты" мемлекеттік мекемесінің ережесін әзірлейді, Ұзынкөл ауданының Чапаев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"Ұзынкөл ауданының Чапаев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"Ұзынкөл ауданының Чапаев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"Ұзынкөл ауданының Чапаев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"Ұзынкөл ауданының Чапаев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"Ұзынкөл ауданының Чапаев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"Ұзынкөл ауданының Чапаев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"Ұзынкөл ауданының Чапаев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Чапаев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Чапаев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"Ұзынкөл ауданының Чапаев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