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f0bf" w14:textId="9e7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Евгенов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214 шешімі. Қостанай облысының Әділет департаментінде 2014 жылғы 20 тамызда № 5022 болып тіркелді. Күші жойылды - Қостанай облысы Бейімбет Майлин ауданы мәслихатының 2020 жылғы 9 қаңтардағы № 338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09.01.2020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Евгенов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Евгенов ауылының жергілікті қоғамдастық жиынына қатысу үшін тұрғындар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 ауылының әкімі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Б. Хасенов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Евгенов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тұрғындар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Евгенов ауылының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Евгенов ауылының (бұдан әрі – ауыл)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ауылдың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