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f0bf" w14:textId="9e7f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Евгенов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214 шешімі. Қостанай облысының Әділет департаментінде 2014 жылғы 20 тамызда № 5022 болып тіркелді. Күші жойылды - Қостанай облысы Бейімбет Майлин ауданы мәслихатының 2020 жылғы 9 қаңтардағы № 338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09.01.2020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Евгенов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Евгенов ауылының жергілікті қоғамдастық жиынына қатысу үшін тұрғындар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 ауылының әкімі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Б. Хасенов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Евгенов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тұрғындар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Евгенов ауылының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Евгенов ауылының (бұдан әрі – ауыл)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ауылдың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