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1fc37" w14:textId="c81fc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2014 жылғы халықтың нысаналы топтарын анықтау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Таран ауданы әкімдігінің 2014 жылғы 22 қаңтардағы № 6 қаулысы. Қостанай облысының Әділет департаментінде 2014 жылғы 14 ақпанда № 4430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және өзін-өзі басқару туралы" Қазақстан Республикасының 2001 жылғы 23 қаңтардағы Заңы 31-бабы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"Халықты жұмыспен қамту туралы"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халықтың нысаналы топтарын жұмыспен қамтуға жәрдемдесу мақсатында Таран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Халықтың нысаналы топтарына жататын тұлғалардың мынадай тізбесі анықталсын: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табысы аз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жиырма бір жасқа дейінгі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балалар үйлерінің тәрбиеленушілері, жетім балалар мен ата-ананың қамқорлығынсыз қалған жиырма үш жасқа дейінгі балалар;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кәмелетке толмаған балаларды тәрбиелеп отырған жалғызілікті, көп балалы ата-аналар;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Қазақстан Республикасының заңдарында белгіленген тәртіппен асырауында тұрақты күтімді, көмекті немесе қадағалауды қажет етеді деп танылған адамдар бар азаматтар;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зейнеткерлік жас алдындағы адамдар (жасына байланысты зейнеткерлікке шығуға екі жыл қалған);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мүгедектер;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Қазақстан Республикасының Қарулы Күштері қатарынан босаған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бас бостандығынан айыру және (немесе) мәжбүрлеп емдеу орындарынан босатылған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оралмандар;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жоғары және жоғары оқу орнынан кейінгі білім беру ұйымдарын бітірушілер;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жұмыс беруші-заңды тұлғаның таратылуына не жұмыс беруші-жеке тұлғаның қызметін тоқтатуына, қызметкерлер санының немесе штатының қысқаруына байланысты жұмыстан босатылған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қылмыстық-атқару инспекциясы пробация қызметінің есебінде тұрған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жиырма бір жастан жиырма тоғыз жасқа дейінгі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жұмыспен қамту мәселелері жөніндегі уәкілетті органда жұмыссыз ретінде тіркелген елу жастан асқан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ұзақ уақыт (бір жыл және одан астам) жұмыс істемеген азаматтар.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Таран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ауданының әкімі                            Б. Өтеулин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