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e75e" w14:textId="2a8e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11 мамырдағы № 136 "Мемлекеттік жалға берілетін үйдегі коммуналдық тұрғын үй қорынан тұрғын үйді пайдаланғаны үшін төлемақы мөлшерін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2014 жылғы 8 желтоқсандағы № 347 қаулысы. Қостанай облысының Әділет департаментінде 2014 жылғы 31 желтоқсанда № 5268 болып тіркелді. Күші жойылды - Қостанай облысы Науырзым ауданы әкімдігінің 2022 жылғы 17 наурыздағы № 89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әкімдігінің 17.03.2022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 әкімдігінің 2014 жылғы 11 мамырдағы № 136 "Мемлекеттік жалға берілетін үйдегі коммуналдық тұрғын үй қорынан тұрғын үйді пайдаланғаны үшін төлемақы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4827 тіркелген, 2014 жылғы 19 маусымдағы "Науырзым тынысы" газетінде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Қараменді ауылы, Қабанбай батыр көшесі, 8 үй мекенжайы бойынша орналасқан сегіз пәтерлі жалға берілетін үйдегі коммуналдық тұрғын үй қорынан тұрғын үйді пайдаланғаны үшін айына жалпы алаңның бір шаршы метріне 56 (елу алты) теңге мөлшерінде төлемақы мөлшері белгіленсін."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А.Т. Исмаиловқа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