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d542" w14:textId="001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Станционный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239 шешімі. Қостанай облысының Әділет департаментінде 2014 жылғы 27 мамырда № 4768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Станционный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Станционный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Д.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Станционный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Станционный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Приуральский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Фадеев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Шадықсай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Дальний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Станционный ауылдық округінің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Станционный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Станционный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Станционный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Станционный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Станционный ауылдық округі ауылдарының шегінде бөлек жиынды өткізуді Станционный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Станционный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Станционный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Станционный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Станционный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