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232b" w14:textId="6072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Жангелдин ауданының Қызбел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2014 жылғы 28 ақпандағы № 152 шешімі. Қостанай облысының Әділет департаментінде 2014 жылғы 10 сәуірде № 4585 болып тіркелді. Күші жойылды - Қостанай облысы Жангелдин ауданы мәслихатының 2022 жылғы 31 мамырдағы № 110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Жангелдин ауданының Қызбел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Жангелдин ауданының Қызбел ауылдық округінің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Қызбел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Е. Едресов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 Қызбел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жиындарына қатысатын ауыл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Қызбел ауылдық округінің ауыл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Қызбел ауылдық округінің Саға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Қызбел ауылдық округінің Бидайық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Қызбел ауылдық округінің Ошағанды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Қызбел ауылдық округінің Ұзынқарасу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 Қызбел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округінде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өткізудің қағидалары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39-3-бабының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Қостанай облысы Жангелдин ауданының Қызбел ауылдық округі (бұдан әрі – Қызбел ауылдық округі) ауыл тұрғындарының бөлек жергілікті қоғамдастық жиындарын өткізудің тәртібін белгілейді.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Жангелдин ауданы мәслихатының 18.05.2017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Қызбел ауылдық округінің аумағындағы ауылдардың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Қызбел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Қызбел ауылдық округі ауылдарының шегінде бөлек жиынды өткізуді Қызбел ауылдық округтің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Қызбел ауылдық округі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Қызбел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Қызбел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Қызбел ауылдық округінің ауыл тұрғындары өкілдерінің кандидатураларын Жангелдин аудандық мәслихатымен бекітілген сандық құрамына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Қостанай облысы Жангелдин ауданы мәслихатының 18.05.2017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Қызбел ауылдық округі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