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fdd6" w14:textId="849f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Албарбөгет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148 шешімі. Қостанай облысының Әділет департаментінде 2014 жылғы 10 сәуірде № 4581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Албарбөгет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Албарбөгет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Албарбөгет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О. Биржикенов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Албарбөгет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қатысатын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Албарбөгет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Албарбөгет ауылдық округінің Көкалат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Албарбөгет ауылдық округінің Көлқамыс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Албарбөгет ауылдық округінде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Албарбөгет ауылдық округі (бұдан әрі – Албарбөгет ауылдық округі) ауыл тұрғындарының бөлек жергілікті қоғамдастық жиындарын өткізудің тәртібін белгілейді.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Албарбөгет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Албарбөгет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Албарбөгет ауылдық округі ауылдарының шегінде бөлек жиынды өткізуді Албарбөгет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Албарбөгет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Албарбөгет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Албарбөгет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Албарбөгет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Албарбөгет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