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3e4" w14:textId="e5f3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2014 жылғы 3 ақпандағы № 57 қаулысы. Қостанай облысының Әділет департаментінде 2014 жылғы 5 наурызда № 4472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Жангелдин ауданы әкімдігінің 2011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аумағында үгіттік баспа материалдарын орналастыру үшін орындарды белгілеу туралы" қаулысының (Нормативтік құқықтық актілердің мемлекеттік тіркеу тізіліміне № 9-9-128 болып тіркелген, 2011 жылғы 22 ақпанда "Біздің Торғай" аудандық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Жангелдин ауданының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Қ. Әлібек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Жангелдин ауданы әкімдігінің 14.02.2023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Торғай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мәдениет, тілдерді дамыту, дене шынықтыру және спорт бөлімінің "Н.Ахметбеков атындағы мәдениет үйі" мемлекеттік мекемесінің ғимараты жанындағы тақта;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 дене шынықтыру және спорт басқармасының "Жангелдин аудандық балалар-жасөспірімдер спорт мектебі" коммуналдық мемлекеттік мекемесі ғимараты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инспекциясы" мемлекеттік мекемесі ғимараты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"Жангелдин аудандық ауруханасы" коммуналдық мемлекеттік кәсіпорнының ғимараты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тұрғын үй-коммуналдық шаруашылық, жолаушылар көлігі, автомобиль жолдары және тұрғын үй инспекциясы бөлімінің "Коммуналдық шаруашылық кәсіпорны" мемлекеттік коммуналдық кәсіпорнының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Жаркөл ауылдық округі әкімінің аппараты" мемлекеттік мекемесінің ғимараты жанындағы тақта;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ауылының кітапханасының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Қанапия Қайдосов атындағы жалпы білім беретін мектебі" коммуналдық мемлекеттік мекемесінің ғимараты жанындағы тақта;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Мыржақып Дулатов атындағы жалпы білім беретін мектебі" коммуналдық мемлекеттік мекемесінің ғимараты жанындағы тақта;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Ахмет Байтұрсынов атындағы жалпы білім беретін мектебі" коммуналдық мемлекеттік мекемесінің ғимараты жанындағы тақта;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кітапханасы жанындағы тақта;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Ақкөл ауылы әкімінің аппараты"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Албарбөгет жалпы білім беретін мектебі" коммуналдық мемлекеттік мекемесінің ғимараты жанындағы тақта;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Аралбай ауылы әкімінің аппараты" мемлекеттік мекемесі ғимараты жанындағы тақта;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Ғафу Қайырбеков атындағы жалпы білім беретін мектебі" коммуналдық мемлекеттік мекемесінің ғимараты жанындағы тақта;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ауылының кітапханасы жанындағы тақта;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Ақшығанақ ауылдық округі әкімінің аппараты"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Аманкелді атындағы жалпы білім беретін мектебі" коммуналдық мемлекеттік мекемесінің ғимараты жанындағы тақта;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Милісай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Сырбай Мәуленов атындағы жалпы білім беретін мектебі" коммуналдық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Қайнекей Жармағанбетов атындағы жалпы білім беретін мектебі" коммуналдық мемлекеттік мекемесінің ғимараты жанындағы тақта;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Шилі ауылдық округі әкімінің аппараты"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Бидайық бастауыш мектебі" коммуналдық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Шұбалаң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Шұбалаң негізгі орта мектебі" коммуналдық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бұрынғы "Жангелдин ауданы білім бөлімінің Сарысу бастауыш мектебі" коммуналдық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Айса Нұрманов атындағы негізгі орта мектебі" коммуналдық мемлекеттік мекемесінің ғимараты жанындағы тақта.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