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3e4" w14:textId="e5f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2014 жылғы 3 ақпандағы № 57 қаулысы. Қостанай облысының Әділет департаментінде 2014 жылғы 5 наурызда № 4472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Жангелдин ауданы әкімдігінің 2011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аумағында үгіттік баспа материалдарын орналастыру үшін орындарды белгілеу туралы" қаулысының (Нормативтік құқықтық актілердің мемлекеттік тіркеу тізіліміне № 9-9-128 болып тіркелген, 2011 жылғы 22 ақпанда "Біздің Торғай"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Жангелдин ауданының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Қ. Әлібек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Жангелдин ауданы әкімдігінің 14.02.2023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Торғай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мәдениет, тілдерді дамыту, дене шынықтыру және спорт бөлімінің "Н.Ахметбеков атындағы мәдениет үйі" мемлекеттік мекемесінің ғимараты жанындағы тақта;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 дене шынықтыру және спорт басқармасының "Жангелдин аудандық балалар-жасөспірімдер спорт мектебі" коммуналдық мемлекеттік мекемесі ғимараты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инспекциясы" мемлекеттік мекемесі ғимараты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"Жангелдин аудандық ауруханасы" коммуналдық мемлекеттік кәсіпорнының ғимараты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тұрғын үй-коммуналдық шаруашылық, жолаушылар көлігі, автомобиль жолдары және тұрғын үй инспекциясы бөлімінің "Коммуналдық шаруашылық кәсіпорны" мемлекеттік коммуналдық кәсіпорнының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Жаркөл ауылдық округі әкімінің аппараты" мемлекеттік мекемесінің ғимараты жанындағы тақта;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ауылының кітапханасының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Қанапия Қайдосов атындағы жалпы білім беретін мектебі" коммуналдық мемлекеттік мекемесінің ғимараты жанындағы тақта;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Мыржақып Дулатов атындағы жалпы білім беретін мектебі" коммуналдық мемлекеттік мекемесінің ғимараты жанындағы тақта;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Ахмет Байтұрсынов атындағы жалпы білім беретін мектебі" коммуналдық мемлекеттік мекемесінің ғимараты жанындағы тақта;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кітапханасы жанындағы тақта;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Ақкөл ауылы әкімінің аппараты"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Албарбөгет жалпы білім беретін мектебі" коммуналдық мемлекеттік мекемесінің ғимараты жанындағы тақта;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Аралбай ауылы әкімінің аппараты" мемлекеттік мекемесі ғимараты жанындағы тақта;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Ғафу Қайырбеков атындағы жалпы білім беретін мектебі" коммуналдық мемлекеттік мекемесінің ғимараты жанындағы тақта;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ауылының кітапханасы жанындағы тақта;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Ақшығанақ ауылдық округі әкімінің аппараты"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Аманкелді атындағы жалпы білім беретін мектебі" коммуналдық мемлекеттік мекемесінің ғимараты жанындағы тақта;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ауылының клубының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Сырбай Мәуленов атындағы жалпы білім беретін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Қайнекей Жармағанбетов атындағы жалпы білім беретін мектебі" коммуналдық мемлекеттік мекемесінің ғимараты жанындағы тақта;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Шилі ауылдық округі әкімінің аппараты"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Бидайық бастауыш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Шұбалаң негізгі орта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бұрынғы "Жангелдин ауданы білім бөлімінің Сарысу бастауыш мектебі" коммуналдық мемлекеттік мекемесінің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Айса Нұрманов атындағы негізгі орта мектебі" коммуналдық мемлекеттік мекемесінің ғимараты жанындағы тақта.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