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9af7" w14:textId="6209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Покров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26 шешімі. Қостанай облысының Әділет департаментінде 2014 жылғы 8 сәуірде № 4554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Покров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Покров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Қ. Игламова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Покров ауылдық округінің бөлек жергілікті қоғамдастық жиындарын өткізу 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Покров ауылдық округінің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Покров ауылдық округі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Покров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Покров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Покров ауылдық округі ауылдардың шегінде бөлек жиынды өткізуді Покров ауылдық округінің әкімі ұйымдастырады.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Покров ауылдық округі ауылдардың қатысып отырған және оған қатысуға құқығы бар тұрғындарын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Покров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Покров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Покров ауылдық округі ауылдар тұрғындары өкілдерінің саны тең өкілдік ету қағидасы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Покров ауылдық округ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Покров ауылдық округінің жергілікті қоғамдастықтың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Покров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Покров ауылдық округінің Покровка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Покров ауылдық округінің Досовка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