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de15" w14:textId="d8cd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Көктал ауылының жергілікті қоғамдастықтың бөлек жиындарын өткізудің қағидаларын және жергілікті қоғамдастық жиынына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145 шешімі. Қостанай облысының Әділет департаментінде 2014 жылғы 29 сәуірде № 4659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Көктал ауылының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Көктал ауылының жергілікті қоғамдастық жиынына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С.Ж. Қаратаев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145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Әулиекөл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Көктал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Көктал ауылы көшелері тұрғындарының жергілікті қоғамдастық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Көктал ауылының аумағы учаскелерге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Бөлек жиынды Көктал ауылының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Көктал ауылының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Көше шегінде бөлек жиынды өткізуді Көктал ауылының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Көктал ауылының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Көктал ауылының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Көктал ауылының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145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Көктал ауылының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ауылының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