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25fe" w14:textId="1a12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қаласының Мирный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6 тамыздағы № 194 шешімі. Қостанай облысының Әділет департаментінде 2014 жылғы 16 қыркүйекте № 5089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Арқалық қаласының Мирный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Арқалық қаласы Мирный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төрағасы,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ауылының әкімі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Х. Махамбетова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Мирный ауылының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жиындарына қатысатын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Мирный ауылының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Мирный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қаласының Мирный ауылында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Арқалық қаласы Мирный ауылы (бұдан әрі - Мирный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Мирный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Мирный ауылының әкімі (бұдан әрі – ауыл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Мирный ауылы шегінде бөлек жиынды өткізуді ауыл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Мирный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Мирный ауылы тұрғындары өкілдерінің кандидатураларын Арқалық қалалық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Мирный ауылы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Мирный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