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c297" w14:textId="070c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Қайыңд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91 шешімі. Қостанай облысының Әділет департаментінде 2014 жылғы 16 қыркүйекте № 5086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Қайыңды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Қайыңды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Б. Құрман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1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Қайыңды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Қайыңд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йыңды ауылдық округі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Қайыңды ауылдық округіні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йыңд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Қайыңды ауылдық округіні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Қайыңды ауылдық округіні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Қайыңды ауылдық округіні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йыңды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1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Қайыңды ауылдық округіні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Қайыңды ауылдық округінің ауыл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Қайыңды ауылдық округінің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Қайыңды ауылдық округінің Қызыл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Қайыңды ауылдық округінің Алу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