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646a" w14:textId="5a46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Арқалық қаласының Аққошқар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184 шешімі. Қостанай облысының Әділет департаментінде 2014 жылғы 15 қыркүйекте № 5077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Арқалық қаласының Аққошқар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Арқалық қаласы Аққошқар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Аққошқар ауылының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Аққошқар ауылының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Аққошқар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қаласының Аққошқар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Арқалық қаласы Аққошқар ауылы (бұдан әрі – Аққошқар ауылы)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Аққошқар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Аққошқар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Аққошқар ауылы шегінде бөлек жиынды өткізуді ауыл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Аққошқар ауылының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Аққошқар ауылы тұрғындары өкілдерінің кандидатураларын Арқалық қалалық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Аққошқар ауылы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Аққошқар ауылы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