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2600" w14:textId="8a72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мемлекеттік сатып алу басқармасы" мемлекеттік мекемесінің ережесін бекіту туралы" Қызылорда облысы әкімдігінің 2014 жылғы 7 наурыздағы № 51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4 жылғы 23 желтоқсандағы № 797 қаулысы. Қызылорда облысының Әділет департаментінде 2015 жылғы 20 қаңтарда № 4847 болып тіркелді. Күші жойылды - Қызылорда облысы әкімдігінің 2016 жылғы 19 мамырдағы № 4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ормативтік құқықтық актілер туралы" Қазақстан Республикасының 1998 жылғы 24 наурыз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"Қызылорда облысының мемлекеттік сатып алу басқармасы" мемлекеттік мекемесінің ережесін бекіту туралы" Қызылорда облысы әкімдігінің 2014 жылғы 7 наурыз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631 нөмірімен тіркелген, "Сыр бойы" және "Кызылординские вести" газеттерінде 2014 жылғы 4 сәуір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ның орыс тіліндегі тақырыбына өзгеріс енгізіп, мемлекеттік тілдегі нұсқасы өзгеріссіз қалд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оса берілген "Қызылорда облысының мемлекеттік сатып алу басқармасы" мемлекеттік мекемесінің Ережесі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мен бекітілген "Қызылорда облысының мемлекеттік сатып алу басқармасы" мемлекеттік мекемес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ызылорда облысының мемлекеттік сатып алу басқармасы" мемлекеттік мекемесінің Ереж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Басқарманың орналасқан жері: Қазақстан Республикасы, Қызылорда облысы, 120003, Қызылорда қаласы, Бейбарыс Сұлтан көшесі, құрылыс 1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"Қызылорда облысының мемлекеттік сатып алу басқармасы" мемлекеттік мекемесі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ызылорда облысы әкімінің орынбасары Н.Н. Год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