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271ef" w14:textId="dc271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ауданында тұратын 1998 жылы туған азаматтарды 2015 жылы қаңтар-наурыз айлары кезеңінде әскерге шақыру учаскесіне тіркеу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Ұлытау ауданы әкімінің 2014 жылғы 2 желтоқсандағы № 02 шешімі. Қарағанды облысының Әділет департаментінде 2015 жылғы 5 қаңтарда № 2903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2012 жылғы 16 ақпандағы "Әскери қызмет және әскери қызметшілердің мәртебесі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2012 жылғы 27 маусымдағы "Әскери міндеттілер мен әскерге шақырылушыларды әскери есепке алуды жүргізу қағидаларын бекіту туралы" № 859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Ұлытау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1998 жылы туған азаматтарды Ұлытау ауданының қорғаныс істер жөніндегі бөлімінің әскерге шақыру учаскесіне әскери есепке тіркеу жұмыстары 2015 жылдың қаңтар – наурыз айлары кезеңінде жүргізілсін.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"Қарағанды облысы Ұлытау ауданының қорғаныс істері жөніндегі бөлімі" республикалық мемлекеттік мекемесінің бастығы Уткельбаев Ербол Сериковичке (келісім бойынша):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ауданның ұйымдарында, мекемелерінде, кәсіпорындарында жұмыс істейтін тіркеуге жататын азаматтардың тізімін сұратып алу;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азаматтарды әскерге шақыру учаскесіне тіркеу жұмыстарын ұйымдастыру шаралары жөнінде аудан әкіміне ұсыныс берсін;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аудандағы барлық орта мектептерінде жоғары әскери оқу орындарына түсу үшін үгіт насихат жұмысын жүргізсін.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Осы шешімнің орындалысын бақылау аудан әкімінің орынбасары Акишбеков Берик Базыловичке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Осы шешім ресми жарияланғаннан кейін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1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2014 жыл 02 желтоқсан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"Қарағанды облысы Ұлытау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қорғаныс істері жөніндегі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бөлімі" республикалық мемлекеттік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Уткельбаев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