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2a55" w14:textId="10b2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әкімдігінің 2014 жылғы 17 қаңтардағы № 05/01 қаулысы. Қарағанды облысының Әділет департаментінде 2014 жылғы 4 ақпанда № 2532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2014 жылға арналған қоғамдық жұмыстарды ұйымдастыратын Жаңаарқа ауданының ұйымдарының, кәсіпорындарының, мекемелерінің тізбесі, қоғамдық жұмыстардың түрлері, көлемі мен нақты жағдайлары, қаржыландыру көзі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қамтылған жұмыссыздардың еңбекақысының мөлшері Қазақстан Республикасының қолданыстағы заңнамасымен белгіленген ең төменгі бір жалақының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"Жаңаарқа ауданының жұмыспен қамту және әлеуметтік бағдарламалар бөлімі" мемлекеттік мекемесі (Ш. Ибраева) жұмыс берушілермен қоғамдық жұмыстарды орындауға үлгілік шарттар жасасын.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Жаңаарқа ауданы әкімдігінің 2013 жылғы 4 қаңтардағы № 01/02 "2013 жылға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2142 болып тіркелген, "Жаңаарқа" газетінің 2013 жылғы 16 ақпандағы № 10 (9540) санында жарияланған)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Жаңаарқа ауданы әкімінің орынбасары Марат Жандаулетұлы Жандаулетовке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 ресми жарияланған күнінен кейін күнтізбелік он күн өткен соң қолданысқа енгізіледі және 2014 жылдың 1 қаңтарынан пайда болған құқықтық қатынастарға таралады.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05/01 қаулысына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қоғамдық жұмыстарды ұйымдастыратын</w:t>
      </w:r>
      <w:r>
        <w:br/>
      </w:r>
      <w:r>
        <w:rPr>
          <w:rFonts w:ascii="Times New Roman"/>
          <w:b/>
          <w:i w:val="false"/>
          <w:color w:val="000000"/>
        </w:rPr>
        <w:t>Жаңаарқа ауданының ұйымдарының, кәсіпорындарының,</w:t>
      </w:r>
      <w:r>
        <w:br/>
      </w:r>
      <w:r>
        <w:rPr>
          <w:rFonts w:ascii="Times New Roman"/>
          <w:b/>
          <w:i w:val="false"/>
          <w:color w:val="000000"/>
        </w:rPr>
        <w:t>мекемелерінің тізбесі, қоғамдық жұмыстарының түрлері,</w:t>
      </w:r>
      <w:r>
        <w:br/>
      </w:r>
      <w:r>
        <w:rPr>
          <w:rFonts w:ascii="Times New Roman"/>
          <w:b/>
          <w:i w:val="false"/>
          <w:color w:val="000000"/>
        </w:rPr>
        <w:t>көлемі мен нақты жағдайлары, қаржыландыру көзі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Ұйымдар, кәсіпорындар және мекемелердің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көлемі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ұзақтылығы, 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көлемі (теңге)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жағдайлары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"Атасу кенті әкімінің аппараты"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абаттандыру, санитарлық тазарту, көгалдандыру, 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1000-1200 шаршы метр, күн сайын 15-20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ауылдық округі әкімінің аппараты"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абаттандыру, санитарлық тазарту, көгалдандыру, 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 шаршы метр, күн сайын 5-7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14.30-ға дейінгі түскі ас үзілісімен сағат 9.00-ден 18.30-ға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 ауылдық округі әкімінің аппараты"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абаттандыру, санитарлық тазарту, көгалдандыру, 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 шаршы метр, күн сайын 5-7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"Ақтасты ауылдық округі әкімінің аппараты"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абаттандыру, санитарлық тазарту, көгалдандыру, 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күн сайын 5-7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14.30-ға дейінгі түскі ас үзілісімен сағат 9.00-ден 18.30-ға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"Ақтүбек ауылдық округі әкімінің аппараты"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абаттандыру, санитарлық тазарту, көгалдандыру, 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 шаршы метр, күн сайын 10-15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Жұмажанов атындағы ауылдық округі әкімінің аппараты"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абаттандыру, санитарлық тазарту, көгалдандыру, 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күн сайын 5-7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"Бидайық ауылдық округі әкімінің аппараты"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абаттандыру, санитарлық тазарту, көгалдандыру, 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 шаршы метр, күн сайын 10-15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14.30-ға дейінгі түскі ас үзілісімен сағат 9.00-ден 18.30-ға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"Байдалы би ауылдық округі әкімінің аппараты"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абаттандыру, санитарлық тазарту, көгалдандыру, 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 шаршы метр, күн сайын 10-15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"Ералиев ауылдық округі әкімінің аппараты"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абаттандыру, санитарлық тазарту, көгалдандыру, 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 шаршы метр, күн сайын 10-15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14.30-ға дейінгі түскі ас үзілісімен сағат 9.00-ден 18.30-ға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"Қараағаш ауылдық округі әкімінің аппараты"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абаттандыру, санитарлық тазарту, көгалдандыру, 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 шаршы метр, күн сайын 10-15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 кенті әкімінің аппараты"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абаттандыру, санитарлық тазарту, көгалдандыру, 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күн сайын 5-7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"Сейфуллин ауылдық округі әкімінің аппараты"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абаттандыру, санитарлық тазарту, көгалдандыру, 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 шаршы метр, күн сайын 10-15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"Түгіскен ауылдық округі әкімінің аппараты"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абаттандыру, санитарлық тазарту, көгалдандыру, 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 шаршы метр, күн сайын 10-15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14.30-ға дейінгі түскі ас үзілісімен сағат 9.00-ден 18.30-ға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"Целинный ауылдық округі әкімінің аппараты"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абаттандыру, санитарлық тазарту, көгалдандыру, 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күн сайын 5-7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әділет басқармасы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15-20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14.30-ға дейінгі түскі ас үзілісімен сағат 9.00-ден 18.30-ға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қорғаныс істері жөніндегі бөлімі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15-20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 беру, денешынықтыру және спорт бөлімі"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10-15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"Жұмыспен қамту және әлеуметтік бағдарламалар бөлімі"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15-20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 қатынастары бөлімі"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ауданының аудандық орталық ауруханасы" коммуналдық мемлекеттік қазыналық кәсіпорыны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10-15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 және тілдерді дамыту бөлімі"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15-20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 бойынша салық басқармасы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Тұрғындармен жұмыс, салық төлеу түбіртектерін және хабарландыруларын жеткізу,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15-20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14.30-ға дейінгі түскі ас үзілісімен сағат 9.00-ден 18.30-ға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"Орман және жануарлар әлемін қорғау жөніндегі Жаңаарқа шаруашылығы" коммуналдық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ауданының статистика басқармасы"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5-10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ішкі істер бөлімі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15-20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12.30-дан 14.30-ға дейінгі түскі ас үзілісімен сағат 9.00-ден 19.00-ге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мәдени сауық орталығы" коммуналдық мемлекеттік қазыналық кәсіпорыны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10-15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аудандық қылмыстық атқару инспекциясы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15.00-ге дейінгі түскі ас үзілісімен сағат 9.00-ден 19.00-ге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"Жаңаарқа-жылу" коммуналдық мемлекеттік кәсіпорыны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15-20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"Тазасу" коммуналдық мемлекеттік кәсіпорыны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15-20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ауданы Атасу кенті Ғалым Жарылғапов атындағы аграрлық колледжі" коммуналдық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5-10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ауыл шаруашылығы министрлігі агроөнеркәсіптік кешендегі мемлекеттік инспекция комитетінің Жаңаарқа аудандық аумақтық инспекциясы"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14.30-ға дейінгі түскі ас үзілісімен сағат 9.00-ден 18.30-ға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"Зейнетақы төлеу мемлекеттік орталығы" Жаңаарқа аудандық бөлімі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ауданы әкімінің аппараты"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15-20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ауданы бойынша мемлекеттік санитарлық -эпидемиологиялық қадағалау басқармасы"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5-6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14.30-ға дейінгі түскі ас үзілісімен сағат 9.00-ден 18.30-ға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ауданының орталықтандырылған кітапханалар жүйесі" коммуналдық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Жаңаарқа аудандық тарихи өлкетану мұражайы" коммуналдық мемлекеттік қазыналық кәсіпорыны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"Демалыс саябақтары және стадионды басқару" коммуналдық мемлекеттік қазыналық кәсіпорыны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тазарту, көркейту, көгалдандыру,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 шаршы метр, күн сайын 5-7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"Жаңаарқа" газеті редакциясы"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төтенше жағдайлар департаментінің "Өрт сөндіру және авариялық-құтқару жұмыстары қызметі" мемлекеттік мекемесі № 50 өрт сөндіру бөлімі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5-7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14.30-ға дейінгі түскі ас үзілісімен сағат 9.00-ден 18.30-ға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акционерлік қоғамы Қарағанды облыстық филиалының Жаңаарқа аудандық пошта байланыс торабы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ауданының балалар мен жасөспірімдер спорт мектебі" коммуналдық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ауданының төтенше жағдайлар бөлімі"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14.30-ға дейінгі түскі ас үзілісімен сағат 9.00-ден 18.30-ға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 үй коммуналдық шаруашылығы, жолаушылар көлігі және автокөлік жолдары бөлімі"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15-20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ауданының мемлекеттік мұрағаты" коммуналдық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ауданының жұмыспен қамту Орталығы" коммуналдық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шаруашылығы және ветеринария бөлімі"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10-15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"Жаңаарқа-көркем"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тазарту, абаттандыру, көгалдандыру, 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1000-1200 шаршы метр, күн сайын 15-20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"Халыққа қызмет көрсету орталығы" шаруашылық жүргізу құқығындағы республикалық мемлекеттік кәсіпорынының Қарағанды облысы бойынша филиалының Жаңаарқа ауданының бөлімі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"Кәсіпкерлік және өнеркәсіп бөлімі"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"Сәулет және қалақұрылыс бөлімі"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5-6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 бөлімі"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5-6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"Жаңаарқа" несие серіктестігі"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14.30-ға дейінгі түскі ас үзілісімен сағат 9.00-ден 18.30-ға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аудандық ветеринариялық станциясы" коммуналдық мемлекеттік кәсіпорыны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сот орындаушылардың аумақтық бөлімі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Инстанциялар бойынша хабарламаларды тарату,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14.30-ға дейінгі түскі ас үзілісімен сағат 9.00-ден 18.30-ға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