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a7f2" w14:textId="4ef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 жүргізілетін Балқаш қаласының кәсіпорындары, ұйымдары мен мекемелерінің тізбесін, жұмыстардың түрлерін, нақты жағдайларын, көлемдерін және еңбекақы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2014 жылғы 26 желтоқсандағы № 53/01 қаулысы. Қарағанды облысының Әділет департаментінде 2015 жылғы 23 қаңтарда № 2944 болып тіркелді. Қаулы қабылданған мерзімінің өтуіне байланысты өзінің қолданылуын тоқтатады - (Балқаш қаласының әкімдігінің 2016 жылғы 6 қаңтардағы № 4-14/10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Қаулы қабылданған мерзімінің өтуіне байланысты өзінің қолданылуын тоқтатады - (Балқаш қаласының әкімдігінің 06.01.2016 № 4-14/10 хаты)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 ұйымдастырудың тиімділігін арттыру мақсатында, жұмыссыздарды уақытша жұмыспен қамтуды және табыс табуды, кедейлікті еңсеруді, жұмыссыздық ауқымы мен деңгейін қысқартуды қамтамасыз ету үшін,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2015 жылы қоғамдық жұмыстар жүргізілетін Балқаш қаласының кәсіпорындары, ұйымдары мен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>, жұмыстардың түрлері, нақты жағдайлары, көлемдері және еңбекақы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"Балқаш қаласының жұмыспен қамту және әлеуметтік бағдарламалар бөлімі" мемлекеттік мекемесіне (бұдан әрі - ММ) (Ж.К. Томпиева):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нақты жағдайларын көрсетумен, қоғамдық жұмыстарды жүргізуге қаланың кәсіпорындарымен, ұйымдарымен және мекемелерімен шарттары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қаланың бюджетінде көзделген қаражат шегінде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жұмыссыздарды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 жұмыссыздардың еңбегіне ақы төлеу ең төменгі бір жалақы мөлшерінде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"Қалалық коммуналдық шаруашылық - 2012" жауапкершілігі шектеулі серіктестігіне қоғамдық жұмыстарға жіберілген жұмыссыздардың еңбегіне ақы төлеу ең төменгі бір жарым жалақы мөлшерінде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2015 жылғы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желтоқсан № 53/01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Балқаш қаласының</w:t>
      </w:r>
      <w:r>
        <w:br/>
      </w:r>
      <w:r>
        <w:rPr>
          <w:rFonts w:ascii="Times New Roman"/>
          <w:b/>
          <w:i w:val="false"/>
          <w:color w:val="000000"/>
        </w:rPr>
        <w:t>кәсіпорындары, ұйымдары мен мекемелерінің тізбесі, жұмыстардың түрлері, нақты жағдайлары,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Қарағанды облысы Балқаш қаласының әкімдігінің 14.05.2015 № 19/01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217"/>
        <w:gridCol w:w="959"/>
        <w:gridCol w:w="4448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 және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әкімінің аппараты" мемлекеттік мекемесі (бұдан әрі - 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"Гүлшат кенті әкім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 көріктендіру, көгалдандыру және санитарлық тазарту,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"Саяқ кенті әкім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Кентті көріктендіру, көгалдандыру және санитарлық тазарту,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мұрағатқа тапсыруға дайындауға, сессиялар және тұрақты комиссиялар хаттамаларын ресімдеуге көмек, күнделікті 10-12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тізілімдерді, хабарлау хаттарды дайындау бойынша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төлемдерге құқығы бар азаматтарды анықтау мақсатында аулаларды аралау, тұрғын үй-тұрмыстық жағдайларын тексеру актісін жасауға көмек, күнделікті 10-12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сәулет және қала құрылысы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саяжайлар және гараждар алаптарын түгендеу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шаруашылық, жолаушы көлігі және автокөлік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қаланы көріктендіру, көгалдандыру және санитарлық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өңдеу, мұрағаттық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 бөлімі" ММ және оның ішінде қаланың жалпы білім беретін мектептері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 кем емес іс-шараларды жүргізуге көмек, қоғамдық 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экономика және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және өнеркәсіп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күнделікті 10-12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шаруашылығы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жеткізу, ақпараттарды жинақтау, ауыл шаруашылық жануарларының қозғалысын есептеу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жалпы іс-шараларды жүргізуге көмек,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 инспекциясы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өңдеу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құжаттарды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ветеринария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құжаттарды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Қарағанды облыстық сотының кеңсесі"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 құжаттарымен жұмыс,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құжаттармен жұмыс, шақыру қағаздарын тарату, күнделікті 10-12 құжаттар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Балқаш қаласының ішкі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жұмыстар, номенклатуралық істерді тігу, күнделікті 10-12 кіріс және шығыс құжаттарын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өңдеу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Балқаш қалалық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қосалқы жұмыстар,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еңбек инспекциясы жөніндегі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тарату және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Балқаш қаласының Әділет басқармасы" республикалық мемлекеттік мекемесі (бұдан әрі - РММ)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10-12 құжаттарды жеткізу, әділет органдарында құжаттарды өңдеу бойынша жұмыс, формулярларды таратып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 және су ресурстары министрлiгі Экологиялық реттеу және бақылау комитетiнің Қарағанды облысы бойынша экология департаментi"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бойынша хабарлау хаттарды тарату, күнделікті 10-12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Еңбек, әлеуметтік қорғау және көші-қон комитетінің Қарағанды облысы бойынша департаменті"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Хабарлау хаттарды тарату, күнделікті 10-12 құжаттарды және номенклатуралық істерді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Министрлігінің Қарағанды облысы Әділет департаменті"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хабарламаларды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министрлiгiнің "Қарағанды облысы Балқаш қаласының қорғаныс iстерi жөніндегі біріктірілген бөлімі"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шақыру 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түсу маусымы кезеңіндегі профилактикалық жұмыстар,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мәдениет, мұрағаттар және құжаттама басқармасының "Балқаш қаласының мемлекеттік мұрағаты" коммуналдық мемлекеттік мекемесі (бұдан әрі - КММ)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мұрағаттық істерді жаңғырту, күнделікті 10-12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орталығы"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білім басқармасының "Дамуы шектелген балаларға арналған облыстық № 4 арнайы мектеп-интернаты"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"Зейнетақы төлеу жөніндегі мемлекеттік орталығы" Республикалық мемлекеттік қазыналық кәсіпорын (бұдан әрі - РМҚК)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істерді жаңғырту, жәрдемақы және зейнетақы алушыларға күнделікті 10-12 шақырулар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"Қарағанды облысы бойынша Жылжымайтын мүлік орталығы"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 "Қазақавтожол" шаруашылық жүргізу құқығындағы республикалық мемлекеттік кәсіпорынының Қарағанды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көріктендіру және санитарлық тазартуға көмек,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денсаулық сақтау басқармасы "Балқаш қ. орталық ауруханасы" коммуналдық мемлекеттік кәсіпорыны (бұдан әрі - КМК)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денсаулық сақтау басқармасы "Балқаш қаласының № 1 емханасы" 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жеткізу,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шаруашылық-2012" жауапкершілігі шектеулі серіктестігі (бұдан әрі – ЖШС)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көріктендіру, санитарлық тазарту және көгалдандыру, айына 3000 шаршы метрден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Балқаш оқу-өндіріс кәсіпорыны"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"Kazakhmys Smelting" (Қазақмыс Смэлтинг)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 корпорациясы" жауапкершілігі шектеулі серіктестігінің филиалы - "Балқаштүстімет" өндірістік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Балқаш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10-12 хабарламаларды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