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39c63" w14:textId="f839c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Талғар ауданының ауылдық жерде жұмыс істейтін білім берудің педагог қызметкерлеріне тұрғын үй-жайларды жылыту үшін отын сатып алуға біржолғы
ақшалай өтемақы төлеу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Талғар аудандық мәслихатының 2014 жылғы 10 ақпандағы N 28-149 шешімі. Алматы облысының Әділет департаментімен 2014 жылы 07 наурызда N 2604 болып тіркелді. Күші жойылды - Алматы облысы Талғар аудандық мәслихатының 2014 жылғы 17 қарашадағы № 37-216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Талғар аудандық мәслихатының 17.11.2014 № 37-216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6 - бабы 1- тармағының 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2007 жылғы 27 шілдедегі "Білім туралы" Заңының 53-бабының 2-тармағының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Талғар ауданының маслихаты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Талғар ауданының ауылдық жерде жұмыс істейтін білім берудің педагог қызметкерлеріне тұрғын үй-жайларды жылыту үшін отын сатып алуға аудандық бюджет қаражаты есебінен бес айлық есептік көрсеткіш мөлшерінде біржолғы ақшалай өтемақы төленсін.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"Халықты әлеуметтік қорғау, еңбек, білім, денсаулық, мәдениет, тіл және спорт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Бәзілхан 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Тебериков 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"Талғар аудандық жұмыспен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қамту және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бағдарламалар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басшысы                                    Байсбаев Жаден Смайылұлы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ақпан 2014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