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1237f" w14:textId="09123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аудандық мәслихатының 2013 жылғы 23 желтоқсандағы "Ескелді ауданының 2014-2016 жылдарға арналған аудандық бюджеті туралы" № 30-164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2014 жылғы 06 мамырдағы № 37-201 шешімі. Алматы облысының Әділет департаментінде 2014 жылы 19 мамырда 2714 болып тіркелді. Күші жойылды - Алматы облысы Ескелді аудандық мәслихатының 2015 жылғы 27 мамырдағы № 52-284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Алматы облысы Ескелді аудандық мәслихатының 27.05.2015 № 52-284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04 желтоқсандағы Қазақстан Республикасы Бюджет кодексінің 106 – бабының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- өзі басқару туралы" 2001 жылғы 23 қаңтардағы Қазақстан Республикасы Заңының 6 – бабы 1 –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Ескелдi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Ескелді аудандық мәслихатының 2013 жылғы 23 желтоқсандағы "Ескелді ауданының 2014-2016 жылдарға арналған аудандық бюджеті туралы" № 30-164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жылдың 30 желтоқсанында нормативтік құқықтық актілерді мемлекеттік тіркеу Тізілімінде № 2542 тіркелген, 2014 жылдың 31 қаңтардағы аудандық "Жетісу шұғыласы" газетінің № 5 жарияланған), Ескелді аудандық мәслихатының 2014 жылғы 10 ақпандағы "Ескелді аудандық мәслихатының 2013 жылғы 23 желтоқсандағы "Ескелді ауданының 2014-2016 жылдарға арналған аудандық бюджеті туралы" № 30-164 шешіміне өзгерістер енгізу туралы" № 32-175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жылдың 20 ақпанында нормативтік құқықтық актілерді мемлекеттік тіркеу Тізілімінде № 2590 тіркелген, 2014 жылдың 14 наурыздағы аудандық "Жетісу шұғыласы" газетінің № 11 жарияланған), Ескелді аудандық мәслихатының 2014 жылғы 4 сәуірдегі "Ескелді аудандық мәслихатының 2013 жылғы 23 желтоқсандағы "Ескелді ауданының 2014-2016 жылдарға арналған аудандық бюджеті туралы" № 30-164 шешіміне өзгерістер енгізу туралы" № 34-184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жылдың 15 сәуірінде нормативтік құқықтық актілерді мемлекеттік тіркеу Тізілімінде № 2664 тіркелген, 2014 жылдың 1 мамырдағы аудандық "Жетісу шұғыласы" газетінің № 18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"Кірістер" "3885885" саны "4021586" санына ауыстырылсын, 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"174545" саны "172569" санына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түсімдер" "8500" саны "10476" санына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"3696840" саны "3832541" санына ауыстырылсын,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"448445" саны "581146" санына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"799689" саны "802689" санына ауыстырылсын.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"Шығындар" "3906145" саны "4041846" санына ауыстырылсын.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"Экономика, қаржы, бюджет және заңдылықты нығайту мәселелерін қамтитын" тұрақты комиссиясына жүктелсін.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2014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Дүйсембінов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Тастанбаев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"КЕЛІСІЛДІ"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"Ескелді ауданының экономика және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басшысы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 Мұратұлы Әлімбаев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мамыр 2014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6 мамырдағы "Ескелді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"Ескелді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2014-2016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саудандық бюджеті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30-164 шешіміне өзгерістер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№ 37-201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"Ескелді ауданының 2014-2016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жылдарға арналған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 туралы" № 30-164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Ескелді ауданының 2014 жылға арналған аудандық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Өзгеде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Өзгеде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 дауларды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қамқоршыларға (қорғаншыларға)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мәдениет, спорт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 мамандарына отын сатып алуға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 жайластыру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 мекендерді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 жөндеу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оның iшiнде сатып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жолымен алып қою және осыған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мүлiктi иелiктен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саласындағы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