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0e2" w14:textId="c42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Есеболатов ауылдық округі әкімінің 2014 жылғы 13 маусымдағы № 1 шешімі. Алматы облысының Әділет департаментінде 2014 жылы 22 шілдеде № 2777 болып тіркелді. Күші жойылды - Алматы облысы Ақсу ауданы Есеболатов ауылдық округі әкімінің 2014 жылғы 20 қарашадағы № 2-Ш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ауданы Есеболатов ауылдық округі әкімінің 20.11.2014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аумақтық инспекциясының бас мемлекеттік ветеринариялық–санитариялық инспекторының 2014 жылғы 03 маусымдағы № 108 ұсынысы негізінде, Есеболатов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Есеболатов ауылдық округінің Есеболатов ауылында, ұсақ мүйізді малдар арасында жұқпалы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органында мемлекеттік тіркелген күнінен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Төлепбергенов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министірлігінің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бақылау және қадағалау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Ақсу аудандық аумақтық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мемлекеттік мекемесінің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Келгенбаев Мұрат Дауылбайұлы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маусым 2014 ж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аудандық тұтынушылардың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басқармасының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Темәрханов Берік Елемесұлы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маусым 2014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