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9b6a8" w14:textId="1c9b6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2014 жылдың сәуір-маусымында және қазан-желтоқсанында азаматтарды мерзімді әскери қызметке шақыруды өткізуді ұйымдастыру және қамтамасыз ету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Хромтау аудандық әкімдігінің 2014 жылғы 22 мамырдағы № 139 қаулысы. Ақтөбе облысының Әділет департаментінде 2014 жылғы 03 маусымда № 3917 болып тіркелді. Күші жойылды - Ақтөбе облысы Хромтау аудандық әкімдігінің 2015 жылғы 31 желтоқсандағы № 408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Ақтөбе облысы Хромтау аудандық әкімдігінің 31.12.2015 </w:t>
      </w:r>
      <w:r>
        <w:rPr>
          <w:rFonts w:ascii="Times New Roman"/>
          <w:b w:val="false"/>
          <w:i w:val="false"/>
          <w:color w:val="ff0000"/>
          <w:sz w:val="28"/>
        </w:rPr>
        <w:t>№ 408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2012 жылғы 16 ақпандағы "Әскери қызмет және әскери қызметшілердің мәртебесі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Президентінің 2014 жылғы 14 наурыздағы № 768 "Әскери қызметтің белгіленген мерзімін өткерген мерзімді әскери қызметтегі әскери қызметшілерді запасқа шығару және Қазақстан Республикасының азаматтарын 2014 жылдың сәуір-маусымында және қазан-желтоқсанында мерзімді әскери қызметке кезекті шақыру туралы" 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2014 жылғы 31 наурыздағы № 285 "Қазақстан Республикасы Президентінің 2014 жылғы 14 наурыздағы № 768 "Әскери қызметтің белгіленген мерзімін өткерген мерзімді әскери қызметтегі әскери қызметшілерді запасқа шығару және Қазақстан Республикасының азаматтарын 2014 жылдың сәуір-маусымында және қазан-желтоқсанында мерзімді әскери қызметке кезекті шақыру туралы" Жарлығын іске асыру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Хромтау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Он сегіз жастан жиырма жеті жасқа дейінгі, әскерге шақыруды кейінге қалдыруға немесе әскерге шақырылудан босатылуға құқығы жоқ азаматтарды 2014 жылдың сәуір-маусымында және қазан-желтоқсанында Қазақстан Республикасы Қарулы Күштерін жасақтау үшін мерзімді әскери қызметке шақыруды жүргізу ұйымдастырылсын және қамтамасыз етілсін.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Шақыруды өткізу жөніндегі іс-шараларды орындауға байланысты шығындар жергілікті бюджет қаржылары есебінен жүзеге асырылсын.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Ұсынылсын: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"Хромтау аудандық орталық ауруханасы" мемлекеттік қазынашылық коммуналдық кәсіпорнына (келісім бойынша) шақыру бойынша іс-шаралар жүргізсін;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"Хромтау аудандық ішкі істер бөлімі" мемлекеттік мекемесіне (келісім бойынша) әскери міндеттерін орындаудан жалтарған адамдарды іздестіруді және ұстауды жүзеге асырсын;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Ауылдық округтер әкімдері, кәсіпорындар, мекемелер, ұйымдар және оқу орындарының басшыларына шақырылушыларға шақыру учаскесіне шақырылғаны туралы хабарлауды және осы шақыру бойынша дер кезінде келуін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Осы қаулының орындалуына бақылау аудан әкімінің орынбасары Н.Аспеновке және "Хромтау ауданының қорғаныс істері жөніндегі бөлімі" Республикалық мемлекеттік мекемесінің бастығы А.Кумаровке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Осы қаулы алғашқы ресми жарияланған күнінен бастап қолданысқа енгізіледі және 2014 жылдың 1 сәуірінен бастап туындаған құқықтық қатынастарға таралады.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А.Усмангалиев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