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3199" w14:textId="ba03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31 наурыздағы №182 "Мұғалжар ауданында аз қамтамасыз етілген отбасыларына (азаматтарға) тұрғын үй көмегін көрсетудің мөлшерін және тәртіб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4 жылғы 24 желтоқсандағы № 187 шешімі. Ақтөбе облысының Әділет департаментінде 2015 жылғы 21 қаңтарда № 4174 болып тіркелді. Күші жойылды - Ақтөбе облысы Мұғалжар аудандық мәслихатының 2017 жылғы 12 желтоқсандағы № 13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0 жылғы 31 наурыздағы №182 "Мұғалжар ауданында аз қамтамасыз етілген отбасыларына (азаматтарға) тұрғын үй көмегін көрсетудің мөлшерін және тәртібін айқындау Қағидасын бекіту туралы" (нормативтік құқықтық кесімдерді мемлекеттік тіркеу тізілімінде №3-9-119 санымен тіркелген, 2010 жылы 21 сәуірде аудандық "Мұғалжар" газетінің №1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ұғалжар ауданында аз қамтамасыз етілген отбасыларын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8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меншігінде бір бірліктен асатын тұрғын үйі (пәтері, үй) бар азаматтар және тұрғын үйді жалға (арендаға) беруші немесе жалға алушы, қайта жалға берген тұлғалар тұрғын үй көмегін алу құқығын жоғалтад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али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лық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