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5cfc" w14:textId="6d75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Қаратоғай селолық округінің әкімінің 2014 жылғы 23 шілдедегі № 1 шешімі. Ақтөбе облысының Әділет департаментінде 2014 жылғы 29 шілдеде № 3979 болып тіркелді. Күші жойылды - Ақтөбе облысы Мәртөк ауданы Қаратоғай ауылдық округі әкімінің 2016 жылғы 3 қарашадағы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ауданы Қаратоғай ауылдық округі әкімінің 03.11.2016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бүкіл мәтіні бойынша "селолық" сөзі "ауылдық" сөзімен ауыстырылды – Ақтөбе облысы Мәртөк ауданы Қаратоғай ауылдық округі әкімінің 24.02.2015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 сәйкес және Қазақстан Республикасы ауылшаруашылығы министрлігінің ветеринариялық бақылау және қадағалау комитетінің Мәртөк аудандық аумақтық инспекциясының бас мемлекеттік ветеринарлық-санитарлық инспекторының 2014 жылғы 27 маусымдағы № 11-3/272 ұсынысы негізінде Қаратоғай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Мәртөк ауданы Қаратоғай ауылдық округінің Қаратоғай елді мекенінде ұсақ мүйізді малдарының арасында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Боранқұл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