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5cfc" w14:textId="6d75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Қаратоғай селолық округінің әкімінің 2014 жылғы 23 шілдедегі № 1 шешімі. Ақтөбе облысының Әділет департаментінде 2014 жылғы 29 шілдеде № 3979 болып тіркелді. Күші жойылды - Ақтөбе облысы Мәртөк ауданы Қаратоғай ауылдық округі әкімінің 2016 жылғы 3 қарашадағы № 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Мәртөк ауданы Қаратоғай ауылдық округі әкімінің 03.11.2016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бүкіл мәтіні бойынша "селолық" сөзі "ауылдық" сөзімен ауыстырылды – Ақтөбе облысы Мәртөк ауданы Қаратоғай ауылдық округі әкімінің 24.02.2015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тармағына сәйкес және Қазақстан Республикасы ауылшаруашылығы министрлігінің ветеринариялық бақылау және қадағалау комитетінің Мәртөк аудандық аумақтық инспекциясының бас мемлекеттік ветеринарлық-санитарлық инспекторының 2014 жылғы 27 маусымдағы № 11-3/272 ұсынысы негізінде Қаратоғай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Мәртөк ауданы Қаратоғай ауылдық округінің Қаратоғай елді мекенінде ұсақ мүйізді малдарының арасында бруцеллез ауруының анықталуына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Боранқұл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