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9399" w14:textId="d589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жергілікті қоғамдастықтың бөлек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2014 жылғы 17 ақпандағы № 111 шешімі. Ақтөбе облысының Әділет департаментінде 2014 жылғы 12 наурызда № 3819 болып тіркелді. Күші жойылды - Ақтөбе облысы Мәртөк аудандық мәслихатының 2023 жылғы 2 қарашадағы № 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02.11.2023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қазақ тіліндегі тақырыбы жаңа редакцияда, орыс тіліндегі мәтіні өзгермейді - Ақтөбе облысы Мәртөк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Мәртөк ауданы бойынша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2014 жылғы 17 ақпандағы № 111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жергілікті қоғамдастықтың бөлек жиындарын өткізудің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Ақтөбе облысы Мәртөк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Мәртөк ауданы бойынша жергілікті қоғамдастықтың бөлек жиындарын өткізудің қағидалары (әрі қарай – Қағидалары) "Қазақстан Республикасындағы жергілікті мемлекеттік басқару және өзін-өзі басқару туралы"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Мәртөк ауданы аумағындағы ауыл, ауылдық округ, көше, көппәтерлі тұрғын үй тұрғындарының жергілікті қоғамдастығының бөлек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ауылдың, ауылдық округтің аумағы учаскелерге (ауылдар, көшелер, көппәтерлі тұрғын үйлер)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ауылдық округтің әкімі шақырады және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 арқылы олар өткізілетін күнге дейін күнтізбелік он күннен кешіктірмей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көше, көппәтерлі тұрғын үй шегінде бөлек жергілікті қоғамдастық жиынын өткізуді ауылдық округ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көшенің, көппәтерлі тұрғын үйдің қатысып отырған,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көше, көппәтерлі тұрғын үй тұрғындары өкілдерінің кандидатураларын осы Қағидалардың 4 тармағында белгіленген сандық құрамға сәйкес бөлек жергілікті қоғамдастық жиынына қатысушылар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ауылдық округ әкімінің аппаратына 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