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0297" w14:textId="f570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ауылдық округі әкімінің 2011 жылғы 30 маусымдағы № 3 "Жарсай ауылының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Исатай ауылдық округі әкімінің 2014 жылғы 19 желтоқсандағы № 1 шешімі. Ақтөбе облысының Әділет департаментінде 2015 жылғы 13 қаңтардағы № 4144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Исатай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Исатай ауылдық округі әкімінің 2011 жылғы 30 маусымдағы № 3 «Жарсай ауылының көшелеріне атау беру және атауларын өзгерту туралы» (нормативтік құқықтық актілерді мемлекеттік тіркеу тізілімінде № 3-7-111 санымен тіркелген, 2011жылғы 18 тамыздағы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орыс тіліндегі атауы мен бүкіл мәтіні бойынша «аульного», «аула» сөздері тиісінше «сельского», «села» сөздерімен ауыстырылсын, мемлекеттік тіліндегі атауы мен мәтіні өзгермейді. </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А.Ақылбеков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