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6a8a" w14:textId="b936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Миялы селолық округі әкімінің 2011 жылғы 2 қыркүйектегі № 1 "Миялы селолық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Миялы ауылдық округі әкімінің 2014 жылғы 24 қарашадағы № 06 шешімі. Ақтөбе облысының Әділет департаментінде 2014 жылғы 23 желтоқсанда № 4104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3аңының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Миялы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Миялы селолық округі әкімінің 2011 жылғы 2 қыркүйектегі № 1 "Миялы селолық округінің көшелеріне атау беру туралы" (нормативтік құқықтық актілерді мемлекеттік тіркеу тізілімінде № 3-4-118 тіркелген, 2011 жылғы 13 қазандағы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тілдегі атауында және бүкіл мәтіні бойынша "селолық", "селосына" сөздері тиісінше "ауылдық", "ауылы"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жарияланғаннан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Миялы ауылдық округінің әкімі:</w:t>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Қ.Әлжан.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